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0A115" w14:textId="6DA52A2C" w:rsidR="00115225" w:rsidRPr="00115225" w:rsidRDefault="00115225" w:rsidP="00115225">
      <w:pPr>
        <w:jc w:val="center"/>
        <w:rPr>
          <w:sz w:val="24"/>
          <w:szCs w:val="36"/>
        </w:rPr>
      </w:pPr>
      <w:r w:rsidRPr="00115225">
        <w:rPr>
          <w:sz w:val="24"/>
          <w:szCs w:val="36"/>
        </w:rPr>
        <w:t>새해 인사말 수지 2권사회 회장</w:t>
      </w:r>
    </w:p>
    <w:p w14:paraId="381C4F45" w14:textId="77777777" w:rsidR="00115225" w:rsidRDefault="00115225" w:rsidP="00115225"/>
    <w:p w14:paraId="4262CBD4" w14:textId="7B604AA3" w:rsidR="00115225" w:rsidRDefault="00115225" w:rsidP="002C4821">
      <w:pPr>
        <w:ind w:firstLineChars="50" w:firstLine="100"/>
      </w:pPr>
      <w:r>
        <w:t>2024년 주의 몸</w:t>
      </w:r>
      <w:r>
        <w:rPr>
          <w:rFonts w:hint="eastAsia"/>
        </w:rPr>
        <w:t xml:space="preserve"> </w:t>
      </w:r>
      <w:r>
        <w:t>된 교회와 복음의 일꾼인 권사님들을 주의 사랑 안에서 섬기게 하신 아버지의 전적인 인도 하심에 감사를 드립니다.</w:t>
      </w:r>
    </w:p>
    <w:p w14:paraId="633252D7" w14:textId="77777777" w:rsidR="00115225" w:rsidRDefault="00115225" w:rsidP="00115225"/>
    <w:p w14:paraId="1CA0DF3E" w14:textId="77777777" w:rsidR="00115225" w:rsidRDefault="00115225" w:rsidP="002C4821">
      <w:pPr>
        <w:ind w:firstLineChars="50" w:firstLine="100"/>
      </w:pPr>
      <w:r>
        <w:t>한없이 부족하고 미련한 자이지만</w:t>
      </w:r>
    </w:p>
    <w:p w14:paraId="62A11EE5" w14:textId="662942F6" w:rsidR="00115225" w:rsidRDefault="00115225" w:rsidP="00115225">
      <w:r>
        <w:t>"내 능력이 약한 데서 온전하여 짐이라" 하신 말씀에 힘을 얻어 순종의 자리로 나아올 수 있었고 저와 수지2권사회를 통해 영광 받으실 주님을 소망 중에 기대하며 첫 시작의 문을 열 수 있었습니다.</w:t>
      </w:r>
    </w:p>
    <w:p w14:paraId="5A2B1B12" w14:textId="77777777" w:rsidR="00115225" w:rsidRDefault="00115225" w:rsidP="00115225"/>
    <w:p w14:paraId="42BA6040" w14:textId="77777777" w:rsidR="00115225" w:rsidRDefault="00115225" w:rsidP="002C4821">
      <w:pPr>
        <w:ind w:firstLineChars="50" w:firstLine="100"/>
      </w:pPr>
      <w:r>
        <w:t>"하나님이 능히 모든 은혜를 넘치게 하시나니 이는 너희에게 모든 일에 항상 모든 것이 넉넉하여 모든 착한 일을 넘치게 하려 하심이라"고후 9:8</w:t>
      </w:r>
    </w:p>
    <w:p w14:paraId="61DCCBED" w14:textId="76FF54B0" w:rsidR="00115225" w:rsidRDefault="00115225" w:rsidP="002C4821">
      <w:r>
        <w:t>하신 말씀을 은혜로 받을 때 말씀이 성취되는 감격과 기쁨이 우리 모두의 삶의 자리와 공동체 가운데 아름답고 풍성하게 열매 맺기를 믿음으로 바라며 수지 2권사회를 주의 손에 올려드립니다.</w:t>
      </w:r>
    </w:p>
    <w:p w14:paraId="6E8829AD" w14:textId="31A52E56" w:rsidR="00115225" w:rsidRDefault="00115225" w:rsidP="00115225">
      <w:r>
        <w:t>우리 수지 2권사회</w:t>
      </w:r>
      <w:r>
        <w:rPr>
          <w:rFonts w:hint="eastAsia"/>
        </w:rPr>
        <w:t>는</w:t>
      </w:r>
    </w:p>
    <w:p w14:paraId="78B3B5E0" w14:textId="77777777" w:rsidR="00115225" w:rsidRDefault="00115225" w:rsidP="00115225"/>
    <w:p w14:paraId="4E71DF61" w14:textId="77777777" w:rsidR="00115225" w:rsidRDefault="00115225" w:rsidP="00115225">
      <w:pPr>
        <w:pStyle w:val="a3"/>
        <w:numPr>
          <w:ilvl w:val="0"/>
          <w:numId w:val="3"/>
        </w:numPr>
        <w:ind w:leftChars="0"/>
      </w:pPr>
      <w:r>
        <w:t>모이기에 힘쓰며 위로와 격려 가운데 주의 사랑으로 하나 되는 "사랑의 공동체"</w:t>
      </w:r>
    </w:p>
    <w:p w14:paraId="797C3DF5" w14:textId="77777777" w:rsidR="00115225" w:rsidRDefault="00115225" w:rsidP="00115225">
      <w:pPr>
        <w:pStyle w:val="a3"/>
        <w:ind w:leftChars="0"/>
      </w:pPr>
    </w:p>
    <w:p w14:paraId="06BF5B35" w14:textId="10C50255" w:rsidR="00115225" w:rsidRDefault="00115225" w:rsidP="00115225">
      <w:pPr>
        <w:pStyle w:val="a3"/>
        <w:numPr>
          <w:ilvl w:val="0"/>
          <w:numId w:val="3"/>
        </w:numPr>
        <w:ind w:leftChars="0"/>
      </w:pPr>
      <w:r>
        <w:t>교회의 덕을 세우고 믿음의 본이 되어 말씀과 기도에 힘쓰고 믿음의 다음 세대를 세우며 선행에 부지런하여 세상의 빛 과 소금이 되는 믿음의 공동체 "</w:t>
      </w:r>
    </w:p>
    <w:p w14:paraId="6804873C" w14:textId="77777777" w:rsidR="00115225" w:rsidRDefault="00115225" w:rsidP="00115225"/>
    <w:p w14:paraId="13CDEF87" w14:textId="67D37130" w:rsidR="00115225" w:rsidRDefault="00115225" w:rsidP="00115225">
      <w:pPr>
        <w:pStyle w:val="a3"/>
        <w:numPr>
          <w:ilvl w:val="0"/>
          <w:numId w:val="3"/>
        </w:numPr>
        <w:ind w:leftChars="0"/>
      </w:pPr>
      <w:r>
        <w:t>한 영혼을 천하보다 귀하게 여기며 전도와 선교에 최선을 다하는 "전도와 선교의 공동체"를 이</w:t>
      </w:r>
      <w:r>
        <w:rPr>
          <w:rFonts w:hint="eastAsia"/>
        </w:rPr>
        <w:t xml:space="preserve">루어 </w:t>
      </w:r>
      <w:r>
        <w:t>가기 위해 우리는 모두 한마음으로 연합하여 아버지께서 수지 2권사회와 지구촌 교회에 부여하신 시대적 사명과 비전을 함께 꿈꾸며, 주의 나라를 함께 세워가는 충성된 직분자로</w:t>
      </w:r>
      <w:r>
        <w:rPr>
          <w:rFonts w:hint="eastAsia"/>
        </w:rPr>
        <w:t>서</w:t>
      </w:r>
      <w:r>
        <w:t xml:space="preserve"> 동역하기를 간절히 소망합니다. 이 일을 위해 모든 성도님들께서 기도의 손을 모아 주시</w:t>
      </w:r>
      <w:r>
        <w:rPr>
          <w:rFonts w:hint="eastAsia"/>
        </w:rPr>
        <w:t>길</w:t>
      </w:r>
      <w:r>
        <w:t xml:space="preserve"> 부탁드리며 2024년 샬롬의 축복을 전합니다.</w:t>
      </w:r>
    </w:p>
    <w:p w14:paraId="3475B72C" w14:textId="77777777" w:rsidR="00115225" w:rsidRPr="00115225" w:rsidRDefault="00115225" w:rsidP="00115225">
      <w:pPr>
        <w:jc w:val="right"/>
      </w:pPr>
    </w:p>
    <w:p w14:paraId="1715DE54" w14:textId="1A867CFD" w:rsidR="00533377" w:rsidRDefault="00115225" w:rsidP="00115225">
      <w:pPr>
        <w:jc w:val="right"/>
      </w:pPr>
      <w:r>
        <w:t>수지2권사회 회장 장은자권사</w:t>
      </w:r>
    </w:p>
    <w:p w14:paraId="04136A55" w14:textId="61EACC8A" w:rsidR="00115225" w:rsidRPr="00115225" w:rsidRDefault="00115225" w:rsidP="00115225">
      <w:pPr>
        <w:jc w:val="right"/>
        <w:rPr>
          <w:sz w:val="15"/>
          <w:szCs w:val="20"/>
        </w:rPr>
      </w:pPr>
      <w:r w:rsidRPr="00115225">
        <w:rPr>
          <w:rFonts w:hint="eastAsia"/>
          <w:sz w:val="15"/>
          <w:szCs w:val="20"/>
        </w:rPr>
        <w:t>(</w:t>
      </w:r>
      <w:r w:rsidRPr="00115225">
        <w:rPr>
          <w:sz w:val="15"/>
          <w:szCs w:val="20"/>
        </w:rPr>
        <w:t>010-9678-3780)</w:t>
      </w:r>
    </w:p>
    <w:sectPr w:rsidR="00115225" w:rsidRPr="0011522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53BD0"/>
    <w:multiLevelType w:val="hybridMultilevel"/>
    <w:tmpl w:val="172A0158"/>
    <w:lvl w:ilvl="0" w:tplc="02DC2B30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" w15:restartNumberingAfterBreak="0">
    <w:nsid w:val="499B0D51"/>
    <w:multiLevelType w:val="hybridMultilevel"/>
    <w:tmpl w:val="3DDCAD08"/>
    <w:lvl w:ilvl="0" w:tplc="D03AFAC6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" w15:restartNumberingAfterBreak="0">
    <w:nsid w:val="5B867DB3"/>
    <w:multiLevelType w:val="hybridMultilevel"/>
    <w:tmpl w:val="6212A138"/>
    <w:lvl w:ilvl="0" w:tplc="DB226704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num w:numId="1" w16cid:durableId="1953508321">
    <w:abstractNumId w:val="0"/>
  </w:num>
  <w:num w:numId="2" w16cid:durableId="1624530532">
    <w:abstractNumId w:val="2"/>
  </w:num>
  <w:num w:numId="3" w16cid:durableId="12839214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bordersDoNotSurroundHeader/>
  <w:bordersDoNotSurroundFooter/>
  <w:proofState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225"/>
    <w:rsid w:val="00115225"/>
    <w:rsid w:val="001E2E70"/>
    <w:rsid w:val="002C4821"/>
    <w:rsid w:val="00533377"/>
    <w:rsid w:val="00732515"/>
    <w:rsid w:val="00EC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05334B"/>
  <w15:chartTrackingRefBased/>
  <w15:docId w15:val="{9E53E9F4-714B-584F-BF0F-8AFD0ADB2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4"/>
        <w:lang w:val="en-US" w:eastAsia="ko-KR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5225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조환희</dc:creator>
  <cp:keywords/>
  <dc:description/>
  <cp:lastModifiedBy>조환희</cp:lastModifiedBy>
  <cp:revision>3</cp:revision>
  <dcterms:created xsi:type="dcterms:W3CDTF">2023-12-23T07:47:00Z</dcterms:created>
  <dcterms:modified xsi:type="dcterms:W3CDTF">2023-12-23T07:47:00Z</dcterms:modified>
</cp:coreProperties>
</file>